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33" w:rsidRPr="00CD3D9D" w:rsidRDefault="00F05D8F" w:rsidP="00FE44CA">
      <w:pPr>
        <w:pStyle w:val="Default"/>
        <w:jc w:val="center"/>
        <w:rPr>
          <w:b/>
          <w:color w:val="202024"/>
          <w:sz w:val="28"/>
          <w:szCs w:val="28"/>
        </w:rPr>
      </w:pPr>
      <w:r>
        <w:rPr>
          <w:b/>
          <w:noProof/>
          <w:color w:val="202024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5AD2D0B" wp14:editId="5FA5A43C">
            <wp:simplePos x="0" y="0"/>
            <wp:positionH relativeFrom="column">
              <wp:posOffset>5090160</wp:posOffset>
            </wp:positionH>
            <wp:positionV relativeFrom="paragraph">
              <wp:posOffset>-474345</wp:posOffset>
            </wp:positionV>
            <wp:extent cx="99441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ovas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33" w:rsidRPr="00CD3D9D">
        <w:rPr>
          <w:b/>
          <w:color w:val="202024"/>
          <w:sz w:val="28"/>
          <w:szCs w:val="28"/>
        </w:rPr>
        <w:t>Dotazník pro rok 2023/2024</w:t>
      </w:r>
      <w:bookmarkStart w:id="0" w:name="_GoBack"/>
      <w:bookmarkEnd w:id="0"/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Dobrý den,</w:t>
      </w: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tento formulář slouží pro interní potřeby Podřipské tenisové </w:t>
      </w:r>
      <w:proofErr w:type="gramStart"/>
      <w:r w:rsidRPr="00CD3D9D">
        <w:rPr>
          <w:color w:val="202024"/>
          <w:sz w:val="16"/>
          <w:szCs w:val="16"/>
        </w:rPr>
        <w:t xml:space="preserve">školy </w:t>
      </w:r>
      <w:proofErr w:type="spellStart"/>
      <w:r w:rsidRPr="00CD3D9D">
        <w:rPr>
          <w:color w:val="202024"/>
          <w:sz w:val="16"/>
          <w:szCs w:val="16"/>
        </w:rPr>
        <w:t>z.s</w:t>
      </w:r>
      <w:proofErr w:type="spellEnd"/>
      <w:r w:rsidRPr="00CD3D9D">
        <w:rPr>
          <w:color w:val="202024"/>
          <w:sz w:val="16"/>
          <w:szCs w:val="16"/>
        </w:rPr>
        <w:t>.</w:t>
      </w:r>
      <w:proofErr w:type="gramEnd"/>
      <w:r w:rsidRPr="00CD3D9D">
        <w:rPr>
          <w:color w:val="202024"/>
          <w:sz w:val="16"/>
          <w:szCs w:val="16"/>
        </w:rPr>
        <w:t xml:space="preserve"> </w:t>
      </w:r>
    </w:p>
    <w:p w:rsidR="00064F33" w:rsidRPr="00CD3D9D" w:rsidRDefault="00064F33" w:rsidP="00064F33">
      <w:pPr>
        <w:pStyle w:val="Default"/>
        <w:rPr>
          <w:color w:val="1154CC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Formulář je zaměřen na sběr podkladů pro sestavení harmonogramu tréninků pro školní rok 2023/2024. Nedílnou součástí formuláře je seznámení se s našimi tréninkovými programy, které naleznete na našich </w:t>
      </w:r>
      <w:r w:rsidRPr="00CD3D9D">
        <w:rPr>
          <w:color w:val="1154CC"/>
          <w:sz w:val="16"/>
          <w:szCs w:val="16"/>
        </w:rPr>
        <w:t xml:space="preserve">webových stránkách. </w:t>
      </w: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Děkujeme za vyplnění. </w:t>
      </w: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064F33" w:rsidRPr="00CD3D9D" w:rsidRDefault="00064F33" w:rsidP="00FE44CA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E</w:t>
      </w:r>
      <w:r w:rsidRPr="00CD3D9D">
        <w:rPr>
          <w:color w:val="202024"/>
          <w:sz w:val="16"/>
          <w:szCs w:val="16"/>
        </w:rPr>
        <w:noBreakHyphen/>
        <w:t>mail: ……………………………………………………………………………………………………………………………………</w:t>
      </w:r>
      <w:proofErr w:type="gramStart"/>
      <w:r w:rsidRPr="00CD3D9D">
        <w:rPr>
          <w:color w:val="202024"/>
          <w:sz w:val="16"/>
          <w:szCs w:val="16"/>
        </w:rPr>
        <w:t>…..</w:t>
      </w:r>
      <w:proofErr w:type="gramEnd"/>
    </w:p>
    <w:p w:rsidR="00064F33" w:rsidRPr="00CD3D9D" w:rsidRDefault="00064F33" w:rsidP="00064F33">
      <w:pPr>
        <w:pStyle w:val="Default"/>
        <w:rPr>
          <w:color w:val="D92F24"/>
          <w:sz w:val="16"/>
          <w:szCs w:val="16"/>
        </w:rPr>
      </w:pPr>
    </w:p>
    <w:p w:rsidR="00064F33" w:rsidRPr="00CD3D9D" w:rsidRDefault="00064F33" w:rsidP="00FE44CA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Jméno a příjmení Vašeho dítěte: ……………………………………………………………………………………………………………………………………</w:t>
      </w:r>
      <w:proofErr w:type="gramStart"/>
      <w:r w:rsidRPr="00CD3D9D">
        <w:rPr>
          <w:color w:val="202024"/>
          <w:sz w:val="16"/>
          <w:szCs w:val="16"/>
        </w:rPr>
        <w:t>…..</w:t>
      </w:r>
      <w:proofErr w:type="gramEnd"/>
    </w:p>
    <w:p w:rsidR="00064F33" w:rsidRPr="00CD3D9D" w:rsidRDefault="00064F33" w:rsidP="00064F33">
      <w:pPr>
        <w:pStyle w:val="Default"/>
        <w:rPr>
          <w:color w:val="D92F24"/>
          <w:sz w:val="16"/>
          <w:szCs w:val="16"/>
        </w:rPr>
      </w:pPr>
    </w:p>
    <w:p w:rsidR="00FE44CA" w:rsidRPr="00CD3D9D" w:rsidRDefault="00064F33" w:rsidP="00064F33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Jakého programu PTŠ se účastní Vaše dítě?</w:t>
      </w:r>
    </w:p>
    <w:p w:rsidR="00FE44CA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_ _ _ Tenisová školička (pondělí 16:00 - 17:00)</w:t>
      </w:r>
    </w:p>
    <w:p w:rsidR="00FE44CA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_ _ _ Hobby (trénink 1x týdně ve skupince)</w:t>
      </w:r>
    </w:p>
    <w:p w:rsidR="00064F33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Individuální plán 2x týdně </w:t>
      </w: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064F33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Jste spokojeni s frekvencí tréninků v týdnu?</w:t>
      </w:r>
    </w:p>
    <w:p w:rsidR="00FE44CA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Ano, dosavadní frekvence je dostačující </w:t>
      </w:r>
    </w:p>
    <w:p w:rsidR="00FE44CA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Ne, chtěli bychom více tréninků </w:t>
      </w:r>
    </w:p>
    <w:p w:rsidR="00064F33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Jiné: ……………………………………………………………………………………………………………………………………………………………</w:t>
      </w:r>
      <w:proofErr w:type="gramStart"/>
      <w:r w:rsidRPr="00CD3D9D">
        <w:rPr>
          <w:color w:val="202024"/>
          <w:sz w:val="16"/>
          <w:szCs w:val="16"/>
        </w:rPr>
        <w:t>…..</w:t>
      </w:r>
      <w:proofErr w:type="gramEnd"/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064F33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Jakou úroveň tréninku si představujete pro Vaše dítě?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_</w:t>
      </w:r>
      <w:r w:rsidR="00064F33" w:rsidRPr="00CD3D9D">
        <w:rPr>
          <w:color w:val="202024"/>
          <w:sz w:val="16"/>
          <w:szCs w:val="16"/>
        </w:rPr>
        <w:t xml:space="preserve"> _ _ Kroužek - trénink v širokém kolektivu jednou týdně</w:t>
      </w:r>
    </w:p>
    <w:p w:rsidR="00FE44CA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_ _ _ Specializace - trénink v menší skupince cca jednou týdně vedoucí k osvojení základů tenisu</w:t>
      </w:r>
    </w:p>
    <w:p w:rsidR="00FE44CA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_ _ _ Aktivní závodní tenis - trénink vícekrát týdně se zaměřením na soutěžní přípravu</w:t>
      </w:r>
    </w:p>
    <w:p w:rsidR="00064F33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Jiné: ……………………………………………………………………………………………………………………………………………………………</w:t>
      </w:r>
      <w:proofErr w:type="gramStart"/>
      <w:r w:rsidRPr="00CD3D9D">
        <w:rPr>
          <w:color w:val="202024"/>
          <w:sz w:val="16"/>
          <w:szCs w:val="16"/>
        </w:rPr>
        <w:t>…..</w:t>
      </w:r>
      <w:proofErr w:type="gramEnd"/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064F33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Jaký tréninkový přístup preferujete?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</w:t>
      </w:r>
      <w:r w:rsidR="00064F33" w:rsidRPr="00CD3D9D">
        <w:rPr>
          <w:color w:val="202024"/>
          <w:sz w:val="16"/>
          <w:szCs w:val="16"/>
        </w:rPr>
        <w:t>Individuálnější (1 - 2 děti na kurtu)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</w:t>
      </w:r>
      <w:r w:rsidR="00064F33" w:rsidRPr="00CD3D9D">
        <w:rPr>
          <w:color w:val="202024"/>
          <w:sz w:val="16"/>
          <w:szCs w:val="16"/>
        </w:rPr>
        <w:t>Skupinový (skupinky 3 - 5 dětí na kurtu)</w:t>
      </w:r>
    </w:p>
    <w:p w:rsidR="00064F33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</w:t>
      </w:r>
      <w:r w:rsidR="00064F33" w:rsidRPr="00CD3D9D">
        <w:rPr>
          <w:color w:val="202024"/>
          <w:sz w:val="16"/>
          <w:szCs w:val="16"/>
        </w:rPr>
        <w:t>Skupinový ve větším počtu</w:t>
      </w:r>
    </w:p>
    <w:p w:rsidR="00FE44CA" w:rsidRPr="00CD3D9D" w:rsidRDefault="00FE44CA" w:rsidP="00064F33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064F33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Kolik tréninkových hodin týdně byste chtěli pro Vaše dítě?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</w:t>
      </w:r>
      <w:r w:rsidR="00064F33" w:rsidRPr="00CD3D9D">
        <w:rPr>
          <w:color w:val="202024"/>
          <w:sz w:val="16"/>
          <w:szCs w:val="16"/>
        </w:rPr>
        <w:t>1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</w:t>
      </w:r>
      <w:r w:rsidR="00064F33" w:rsidRPr="00CD3D9D">
        <w:rPr>
          <w:color w:val="202024"/>
          <w:sz w:val="16"/>
          <w:szCs w:val="16"/>
        </w:rPr>
        <w:t>2</w:t>
      </w:r>
    </w:p>
    <w:p w:rsidR="00064F33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</w:t>
      </w:r>
      <w:r w:rsidR="00064F33" w:rsidRPr="00CD3D9D">
        <w:rPr>
          <w:color w:val="202024"/>
          <w:sz w:val="16"/>
          <w:szCs w:val="16"/>
        </w:rPr>
        <w:t>Více</w:t>
      </w:r>
    </w:p>
    <w:p w:rsidR="00FE44CA" w:rsidRPr="00CD3D9D" w:rsidRDefault="00FE44CA" w:rsidP="00064F33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FE44CA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V rámci PTŠ dbáme na vytváření kamarádství a kolektivu. V případě, že preferujete přípravu v užší skupince, se </w:t>
      </w:r>
      <w:proofErr w:type="gramStart"/>
      <w:r w:rsidRPr="00CD3D9D">
        <w:rPr>
          <w:color w:val="202024"/>
          <w:sz w:val="16"/>
          <w:szCs w:val="16"/>
        </w:rPr>
        <w:t>kterými</w:t>
      </w:r>
      <w:proofErr w:type="gramEnd"/>
      <w:r w:rsidRPr="00CD3D9D">
        <w:rPr>
          <w:color w:val="202024"/>
          <w:sz w:val="16"/>
          <w:szCs w:val="16"/>
        </w:rPr>
        <w:t xml:space="preserve"> kamarády by Vaše dítě mě</w:t>
      </w:r>
      <w:r w:rsidR="00FE44CA" w:rsidRPr="00CD3D9D">
        <w:rPr>
          <w:color w:val="202024"/>
          <w:sz w:val="16"/>
          <w:szCs w:val="16"/>
        </w:rPr>
        <w:t>lo být?</w:t>
      </w:r>
    </w:p>
    <w:p w:rsidR="00FE44CA" w:rsidRPr="00CD3D9D" w:rsidRDefault="00FE44CA" w:rsidP="00FE44CA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</w:t>
      </w:r>
    </w:p>
    <w:p w:rsidR="00FE44CA" w:rsidRPr="00CD3D9D" w:rsidRDefault="00FE44CA" w:rsidP="00064F33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FE44CA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Jaké dny v týdnu preferujete pro trénink? Samozřejmě chápeme, že v září se vše může změnit, ale pro předběžné plánování nám preference určitých dní může pomoci.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proofErr w:type="gramStart"/>
      <w:r w:rsidRPr="00CD3D9D">
        <w:rPr>
          <w:color w:val="202024"/>
          <w:sz w:val="16"/>
          <w:szCs w:val="16"/>
        </w:rPr>
        <w:t xml:space="preserve">_ _ _  </w:t>
      </w:r>
      <w:r w:rsidR="00064F33" w:rsidRPr="00CD3D9D">
        <w:rPr>
          <w:color w:val="202024"/>
          <w:sz w:val="16"/>
          <w:szCs w:val="16"/>
        </w:rPr>
        <w:t>Pondělí</w:t>
      </w:r>
      <w:proofErr w:type="gramEnd"/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proofErr w:type="gramStart"/>
      <w:r w:rsidRPr="00CD3D9D">
        <w:rPr>
          <w:color w:val="202024"/>
          <w:sz w:val="16"/>
          <w:szCs w:val="16"/>
        </w:rPr>
        <w:t xml:space="preserve">_ _ _  </w:t>
      </w:r>
      <w:r w:rsidR="00064F33" w:rsidRPr="00CD3D9D">
        <w:rPr>
          <w:color w:val="202024"/>
          <w:sz w:val="16"/>
          <w:szCs w:val="16"/>
        </w:rPr>
        <w:t>Úterý</w:t>
      </w:r>
      <w:proofErr w:type="gramEnd"/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proofErr w:type="gramStart"/>
      <w:r w:rsidRPr="00CD3D9D">
        <w:rPr>
          <w:color w:val="202024"/>
          <w:sz w:val="16"/>
          <w:szCs w:val="16"/>
        </w:rPr>
        <w:t xml:space="preserve">_ _ _  </w:t>
      </w:r>
      <w:r w:rsidR="00064F33" w:rsidRPr="00CD3D9D">
        <w:rPr>
          <w:color w:val="202024"/>
          <w:sz w:val="16"/>
          <w:szCs w:val="16"/>
        </w:rPr>
        <w:t>Středa</w:t>
      </w:r>
      <w:proofErr w:type="gramEnd"/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proofErr w:type="gramStart"/>
      <w:r w:rsidRPr="00CD3D9D">
        <w:rPr>
          <w:color w:val="202024"/>
          <w:sz w:val="16"/>
          <w:szCs w:val="16"/>
        </w:rPr>
        <w:t xml:space="preserve">_ _ _  </w:t>
      </w:r>
      <w:r w:rsidR="00064F33" w:rsidRPr="00CD3D9D">
        <w:rPr>
          <w:color w:val="202024"/>
          <w:sz w:val="16"/>
          <w:szCs w:val="16"/>
        </w:rPr>
        <w:t>Čtvrtek</w:t>
      </w:r>
      <w:proofErr w:type="gramEnd"/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proofErr w:type="gramStart"/>
      <w:r w:rsidRPr="00CD3D9D">
        <w:rPr>
          <w:color w:val="202024"/>
          <w:sz w:val="16"/>
          <w:szCs w:val="16"/>
        </w:rPr>
        <w:t xml:space="preserve">_ _ _  </w:t>
      </w:r>
      <w:r w:rsidR="00064F33" w:rsidRPr="00CD3D9D">
        <w:rPr>
          <w:color w:val="202024"/>
          <w:sz w:val="16"/>
          <w:szCs w:val="16"/>
        </w:rPr>
        <w:t>Pátek</w:t>
      </w:r>
      <w:proofErr w:type="gramEnd"/>
      <w:r w:rsidR="00064F33" w:rsidRPr="00CD3D9D">
        <w:rPr>
          <w:color w:val="202024"/>
          <w:sz w:val="16"/>
          <w:szCs w:val="16"/>
        </w:rPr>
        <w:t xml:space="preserve"> </w:t>
      </w:r>
    </w:p>
    <w:p w:rsidR="00FE44CA" w:rsidRPr="00CD3D9D" w:rsidRDefault="00FE44CA" w:rsidP="00FE44CA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064F33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Jaké hodiny preferujete pro trénink? 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 </w:t>
      </w:r>
      <w:r w:rsidR="00064F33" w:rsidRPr="00CD3D9D">
        <w:rPr>
          <w:color w:val="202024"/>
          <w:sz w:val="16"/>
          <w:szCs w:val="16"/>
        </w:rPr>
        <w:t xml:space="preserve">Dřívější - 13:00 - 15:00 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 </w:t>
      </w:r>
      <w:r w:rsidR="00064F33" w:rsidRPr="00CD3D9D">
        <w:rPr>
          <w:color w:val="202024"/>
          <w:sz w:val="16"/>
          <w:szCs w:val="16"/>
        </w:rPr>
        <w:t xml:space="preserve">Pozdější - 16:00 - 18:00 </w:t>
      </w:r>
    </w:p>
    <w:p w:rsidR="00FE44CA" w:rsidRPr="00CD3D9D" w:rsidRDefault="00FE44CA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_ _ _  </w:t>
      </w:r>
      <w:r w:rsidR="00064F33" w:rsidRPr="00CD3D9D">
        <w:rPr>
          <w:color w:val="202024"/>
          <w:sz w:val="16"/>
          <w:szCs w:val="16"/>
        </w:rPr>
        <w:t xml:space="preserve">Podvečerní - 18:00 - 19:00 </w:t>
      </w:r>
    </w:p>
    <w:p w:rsidR="00FE44CA" w:rsidRPr="00CD3D9D" w:rsidRDefault="00FE44CA" w:rsidP="00FE44CA">
      <w:pPr>
        <w:pStyle w:val="Default"/>
        <w:rPr>
          <w:color w:val="202024"/>
          <w:sz w:val="16"/>
          <w:szCs w:val="16"/>
        </w:rPr>
      </w:pPr>
    </w:p>
    <w:p w:rsidR="00064F33" w:rsidRPr="00CD3D9D" w:rsidRDefault="00064F33" w:rsidP="00FE44CA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11. </w:t>
      </w:r>
      <w:r w:rsidR="00FE44CA" w:rsidRPr="00CD3D9D">
        <w:rPr>
          <w:color w:val="202024"/>
          <w:sz w:val="16"/>
          <w:szCs w:val="16"/>
        </w:rPr>
        <w:t xml:space="preserve"> </w:t>
      </w:r>
      <w:r w:rsidRPr="00CD3D9D">
        <w:rPr>
          <w:color w:val="202024"/>
          <w:sz w:val="16"/>
          <w:szCs w:val="16"/>
        </w:rPr>
        <w:t xml:space="preserve">Samozřejmě nás zajímá i zpětná vazba k tréninkům a naší tenisové škole. Pokud je tedy něco, co nám chcete sdělit, budeme za to rádi. </w:t>
      </w:r>
    </w:p>
    <w:p w:rsidR="00FE44CA" w:rsidRPr="00CD3D9D" w:rsidRDefault="00FE44CA" w:rsidP="00FE44CA">
      <w:pPr>
        <w:pStyle w:val="Default"/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</w:t>
      </w: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064F33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Prohlašuji, že výše uvedené údaje jsou pravdivé </w:t>
      </w:r>
    </w:p>
    <w:p w:rsidR="00FE44CA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Ano </w:t>
      </w:r>
    </w:p>
    <w:p w:rsidR="00064F33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Ne </w:t>
      </w: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FE44CA" w:rsidRPr="00CD3D9D" w:rsidRDefault="00064F33" w:rsidP="00064F33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Souhlasím se zpracováním výše uvedených údajů</w:t>
      </w:r>
      <w:r w:rsidR="00FE44CA" w:rsidRPr="00CD3D9D">
        <w:rPr>
          <w:color w:val="202024"/>
          <w:sz w:val="16"/>
          <w:szCs w:val="16"/>
        </w:rPr>
        <w:t xml:space="preserve"> a v tomto dokumentu.</w:t>
      </w:r>
    </w:p>
    <w:p w:rsidR="00FE44CA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Ano </w:t>
      </w:r>
    </w:p>
    <w:p w:rsidR="00064F33" w:rsidRPr="00CD3D9D" w:rsidRDefault="00064F33" w:rsidP="00064F33">
      <w:pPr>
        <w:pStyle w:val="Default"/>
        <w:numPr>
          <w:ilvl w:val="1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 xml:space="preserve">Ne </w:t>
      </w:r>
    </w:p>
    <w:p w:rsidR="00064F33" w:rsidRPr="00CD3D9D" w:rsidRDefault="00064F33" w:rsidP="00064F33">
      <w:pPr>
        <w:pStyle w:val="Default"/>
        <w:rPr>
          <w:color w:val="202024"/>
          <w:sz w:val="16"/>
          <w:szCs w:val="16"/>
        </w:rPr>
      </w:pPr>
    </w:p>
    <w:p w:rsidR="00DE7CEA" w:rsidRPr="00F05D8F" w:rsidRDefault="00CD3D9D" w:rsidP="00FE44CA">
      <w:pPr>
        <w:pStyle w:val="Default"/>
        <w:numPr>
          <w:ilvl w:val="0"/>
          <w:numId w:val="1"/>
        </w:numPr>
        <w:rPr>
          <w:color w:val="202024"/>
          <w:sz w:val="16"/>
          <w:szCs w:val="16"/>
        </w:rPr>
      </w:pPr>
      <w:r w:rsidRPr="00CD3D9D">
        <w:rPr>
          <w:color w:val="202024"/>
          <w:sz w:val="16"/>
          <w:szCs w:val="16"/>
        </w:rPr>
        <w:t>Datum:</w:t>
      </w:r>
    </w:p>
    <w:sectPr w:rsidR="00DE7CEA" w:rsidRPr="00F05D8F" w:rsidSect="00FE44CA">
      <w:pgSz w:w="11899" w:h="17338"/>
      <w:pgMar w:top="1080" w:right="1315" w:bottom="1388" w:left="8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216"/>
    <w:multiLevelType w:val="hybridMultilevel"/>
    <w:tmpl w:val="46689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0F79"/>
    <w:multiLevelType w:val="hybridMultilevel"/>
    <w:tmpl w:val="813A1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0433"/>
    <w:multiLevelType w:val="hybridMultilevel"/>
    <w:tmpl w:val="1130D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33"/>
    <w:rsid w:val="00064F33"/>
    <w:rsid w:val="0095056F"/>
    <w:rsid w:val="00CD3D9D"/>
    <w:rsid w:val="00DE7CEA"/>
    <w:rsid w:val="00E7233A"/>
    <w:rsid w:val="00F05D8F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4F3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4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4F3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4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Jzee</dc:creator>
  <cp:lastModifiedBy>Jzee</cp:lastModifiedBy>
  <cp:revision>4</cp:revision>
  <cp:lastPrinted>2023-06-13T09:12:00Z</cp:lastPrinted>
  <dcterms:created xsi:type="dcterms:W3CDTF">2023-06-13T08:46:00Z</dcterms:created>
  <dcterms:modified xsi:type="dcterms:W3CDTF">2023-06-13T09:13:00Z</dcterms:modified>
</cp:coreProperties>
</file>